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Checkliste für jedes Zimmer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„Stürze im Alter vermeiden: Checkliste für jedes Zimmer“ von PflegeAuswahl.</w:t>
      </w:r>
    </w:p>
    <w:p>
      <w:pPr>
        <w:spacing w:after="200"/>
      </w:pPr>
      <w:r>
        <w:t xml:space="preserve">Gehen Sie Zimmer für Zimmer durch. Haken Sie ab, was passt. Was nicht passt, schreiben Sie daneben.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Flur: Stolperfallen weg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Keine losen Läufer, keine hochstehenden Teppichkanten. Schuhe und Taschen stehen nicht auf dem Weg.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Flur: Licht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Lichtschalter direkt an der Tür. Nachts ein kleines Licht, das den Weg zeigt.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Flur: Kabel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Keine Kabel quer über dem Weg. Lose Kabel sind an der Wand befestigt.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Wohnzimmer: Wege frei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Genug Platz zwischen den Möbeln, auch mit Rollator. Keine kleinen Tische oder Hocker im Weg.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Wohnzimmer: Sessel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fester Sessel mit Armlehnen, aus dem man gut aufstehen kann.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Wohnzimmer: Teppiche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Teppiche liegen auf einer rutschfesten Unterlage oder sind weggeräumt. Keine Kante steht hoch.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Küche: Griffhöhe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Was täglich gebraucht wird, steht zwischen Hüfte und Schulter. Niemand muss auf einen Stuhl steigen.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Küche: Boden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Verschüttetes wird gleich aufgewischt. Der Boden ist nicht glatt gewachst oder poliert.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Bad: Matten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Keine rutschige Badematte vor Wanne oder Waschbecken. In Wanne und Dusche liegt eine rutschfeste Einlage.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Bad: Haltegriffe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Feste Griffe an Toilette, Dusche oder Wanne. Handtuchhalter sind keine Haltegriffe.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Bad: Einstieg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Ist der Einstieg in Wanne oder Dusche hoch? Dann an einen Umbau denken, siehe weiter unten.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Bad: Licht in der Nacht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Nachtlicht auf dem Weg vom Bett zur Toilette.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Schlafzimmer: Bett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Im Sitzen auf der Bettkante stehen beide Füße fest auf dem Boden.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Schlafzimmer: Licht am Bett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Eine Lampe oder ein Schalter, den man im Liegen erreicht.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Schlafzimmer: Telefon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Telefon oder Notrufknopf sind vom Bett aus erreichbar.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Treppe: Handlauf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fester Handlauf, am besten auf beiden Seiten.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Treppe: Stufen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Die Stufenkanten sind gut zu sehen, etwa durch farbige Streifen. Auf den Stufen steht nichts.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Treppe: Licht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Das Licht lässt sich oben und unten einschalten.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Schuhe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Feste Hausschuhe mit geschlossener Ferse und rutschfester Sohle. Keine ausgetretenen Pantoffeln.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Eine Liste aller Medikamente liegt bereit, für das nächste Gespräch mit der Ärztin.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Hilfe rufen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Kann Ihre Mutter oder Ihr Vater nach einem Sturz Hilfe holen? Wenn nicht, an einen Hausnotruf denken.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www.pflegeauswahl.de/blog/stuerze-vermeiden-checkliste-zuhause</w:t>
      </w:r>
    </w:p>
    <w:sectPr>
      <w:pgSz w:w="11906" w:h="16838"/>
      <w:pgMar w:top="1417" w:right="1417" w:bottom="1134" w:left="1417" w:header="708" w:footer="708" w:gutter="0"/>
    </w:sectPr>
  </w:body>
</w:document>
</file>