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Welche Seite passt zu Ihrer Frage?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„PflegeAuswahl oder Pflegelotse? Was wofür hilft“ von PflegeAuswahl.</w:t>
      </w:r>
    </w:p>
    <w:p>
      <w:pPr>
        <w:spacing w:after="200"/>
      </w:pPr>
      <w:r>
        <w:t xml:space="preserve">Haken Sie ab, was auf Sie zutrifft. Oft passen beide Seiten, nur zu verschiedenen Zeitpunkten.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Sie wollen wissen, wie ein Dienst geprüft wurde.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Dann sehen Sie im Pflegelotsen nach.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Sie wollen die Preise eines Heims kennen.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Der Pflegelotse zeigt Leistungs- und Preisangaben. Fragen Sie trotzdem direkt beim Heim nach.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Sie brauchen bald Hilfe und wollen nicht zehnmal anrufen.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Dann stellen Sie eine Anfrage bei PflegeAuswahl.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Sie wollen Ihre Telefonnummer nicht an alle Dienste geben.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Bei PflegeAuswahl sehen nur Dienste Ihre Kontaktdaten, die Ihnen zusagen.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Sie finden Ihren Ort nicht bei PflegeAuswahl.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Dann nutzen Sie den Pflegelotsen und die Pflegeberatung vor Ort.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Sie wissen noch nicht, welche Hilfe Sie brauchen.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Dann ist die kostenlose Pflegeberatung der erste Schritt, noch vor jeder Suche.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www.pflegeauswahl.de/blog/pflegeauswahl-oder-pflegelotse</w:t>
      </w:r>
    </w:p>
    <w:sectPr>
      <w:pgSz w:w="11906" w:h="16838"/>
      <w:pgMar w:top="1417" w:right="1417" w:bottom="1134" w:left="1417" w:header="708" w:footer="708" w:gutter="0"/>
    </w:sectPr>
  </w:body>
</w:document>
</file>